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0C" w:rsidRDefault="00CF47B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347.1pt;margin-top:452.55pt;width:52.85pt;height:58.6pt;z-index:251722752" filled="f" stroked="f">
            <v:textbox style="mso-next-textbox:#_x0000_s1050">
              <w:txbxContent>
                <w:p w:rsidR="00CF47B9" w:rsidRPr="00797030" w:rsidRDefault="00CF47B9" w:rsidP="00CF47B9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9" type="#_x0000_t202" style="position:absolute;margin-left:66.2pt;margin-top:451.85pt;width:52.85pt;height:58.6pt;z-index:251721728" filled="f" stroked="f">
            <v:textbox style="mso-next-textbox:#_x0000_s1049">
              <w:txbxContent>
                <w:p w:rsidR="00CF47B9" w:rsidRPr="00797030" w:rsidRDefault="00CF47B9" w:rsidP="00CF47B9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43" style="position:absolute;margin-left:340pt;margin-top:343.25pt;width:52.85pt;height:50.95pt;z-index:251715584" strokeweight="3pt">
            <v:fill opacity="0"/>
            <v:textbox style="mso-next-textbox:#_x0000_s1043">
              <w:txbxContent>
                <w:p w:rsidR="00797030" w:rsidRPr="00B317AC" w:rsidRDefault="00797030" w:rsidP="0079703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shape id="_x0000_s1055" type="#_x0000_t202" style="position:absolute;margin-left:347pt;margin-top:334.05pt;width:52.85pt;height:58.6pt;z-index:251727872" filled="f" stroked="f">
            <v:textbox style="mso-next-textbox:#_x0000_s1055">
              <w:txbxContent>
                <w:p w:rsidR="00CF47B9" w:rsidRPr="00797030" w:rsidRDefault="00CF47B9" w:rsidP="00CF47B9">
                  <w:pPr>
                    <w:rPr>
                      <w:b/>
                      <w:sz w:val="96"/>
                      <w:szCs w:val="96"/>
                    </w:rPr>
                  </w:pPr>
                  <w:r w:rsidRPr="00797030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67.5pt;margin-top:332pt;width:52.85pt;height:58.6pt;z-index:251726848" filled="f" stroked="f">
            <v:textbox style="mso-next-textbox:#_x0000_s1054">
              <w:txbxContent>
                <w:p w:rsidR="00CF47B9" w:rsidRPr="00797030" w:rsidRDefault="00CF47B9" w:rsidP="00CF47B9">
                  <w:pPr>
                    <w:rPr>
                      <w:b/>
                      <w:sz w:val="96"/>
                      <w:szCs w:val="96"/>
                    </w:rPr>
                  </w:pPr>
                  <w:r w:rsidRPr="00797030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53" style="position:absolute;margin-left:341.4pt;margin-top:585.3pt;width:52.85pt;height:50.95pt;z-index:251725824" strokeweight="3pt">
            <v:fill opacity="0"/>
            <v:textbox style="mso-next-textbox:#_x0000_s1053">
              <w:txbxContent>
                <w:p w:rsidR="00CF47B9" w:rsidRPr="00B317AC" w:rsidRDefault="00CF47B9" w:rsidP="00CF47B9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>
        <w:rPr>
          <w:noProof/>
        </w:rPr>
        <w:pict>
          <v:shape id="_x0000_s1051" type="#_x0000_t202" style="position:absolute;margin-left:55.75pt;margin-top:576.25pt;width:91.25pt;height:58.6pt;z-index:251723776" filled="f" stroked="f">
            <v:textbox style="mso-next-textbox:#_x0000_s1051">
              <w:txbxContent>
                <w:p w:rsidR="00CF47B9" w:rsidRPr="00797030" w:rsidRDefault="00CF47B9" w:rsidP="00CF47B9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335.95pt;margin-top:576.25pt;width:91.25pt;height:58.6pt;z-index:251724800" filled="f" stroked="f">
            <v:textbox style="mso-next-textbox:#_x0000_s1052">
              <w:txbxContent>
                <w:p w:rsidR="00CF47B9" w:rsidRPr="00797030" w:rsidRDefault="00CF47B9" w:rsidP="00CF47B9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10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39" style="position:absolute;margin-left:340.8pt;margin-top:460.75pt;width:52.85pt;height:50.95pt;z-index:251711488" strokeweight="3pt">
            <v:fill opacity="0"/>
            <v:textbox style="mso-next-textbox:#_x0000_s1039">
              <w:txbxContent>
                <w:p w:rsidR="00797030" w:rsidRPr="00B317AC" w:rsidRDefault="00797030" w:rsidP="0079703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="00FC137E">
        <w:rPr>
          <w:noProof/>
        </w:rPr>
        <w:pict>
          <v:shape id="_x0000_s1047" type="#_x0000_t202" style="position:absolute;margin-left:337.9pt;margin-top:192.7pt;width:65.1pt;height:63.95pt;z-index:251720704" stroked="f">
            <v:fill opacity="0"/>
            <v:textbox style="mso-next-textbox:#_x0000_s1047">
              <w:txbxContent>
                <w:p w:rsidR="00797030" w:rsidRPr="00BE7137" w:rsidRDefault="00BE7137">
                  <w:pPr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  <w:r w:rsidRPr="00BE7137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shape id="_x0000_s1046" type="#_x0000_t202" style="position:absolute;margin-left:68.2pt;margin-top:192.7pt;width:52.85pt;height:58.6pt;z-index:251719680" filled="f" stroked="f">
            <v:textbox style="mso-next-textbox:#_x0000_s1046">
              <w:txbxContent>
                <w:p w:rsidR="00797030" w:rsidRPr="00797030" w:rsidRDefault="00797030" w:rsidP="00797030">
                  <w:pPr>
                    <w:rPr>
                      <w:b/>
                      <w:sz w:val="96"/>
                      <w:szCs w:val="96"/>
                    </w:rPr>
                  </w:pPr>
                  <w:r w:rsidRPr="00797030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shape id="_x0000_s1045" type="#_x0000_t202" style="position:absolute;margin-left:67.5pt;margin-top:66.25pt;width:52.85pt;height:58.6pt;z-index:251718656" filled="f" stroked="f">
            <v:textbox style="mso-next-textbox:#_x0000_s1045">
              <w:txbxContent>
                <w:p w:rsidR="00797030" w:rsidRPr="00797030" w:rsidRDefault="00797030" w:rsidP="00797030">
                  <w:pPr>
                    <w:rPr>
                      <w:b/>
                      <w:sz w:val="96"/>
                      <w:szCs w:val="96"/>
                    </w:rPr>
                  </w:pPr>
                  <w:r w:rsidRPr="00797030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31" style="position:absolute;margin-left:61.2pt;margin-top:201.1pt;width:52.85pt;height:50.95pt;z-index:251703296" strokeweight="3pt">
            <v:fill opacity="0"/>
            <v:textbox style="mso-next-textbox:#_x0000_s1031">
              <w:txbxContent>
                <w:p w:rsidR="00797030" w:rsidRPr="00797030" w:rsidRDefault="00797030" w:rsidP="00797030"/>
              </w:txbxContent>
            </v:textbox>
          </v:oval>
        </w:pict>
      </w:r>
      <w:r w:rsidR="00FC137E">
        <w:rPr>
          <w:noProof/>
        </w:rPr>
        <w:pict>
          <v:shape id="_x0000_s1044" type="#_x0000_t202" style="position:absolute;margin-left:317.9pt;margin-top:319.3pt;width:101.6pt;height:23.55pt;z-index:251716608" filled="f" stroked="f">
            <v:textbox style="mso-next-textbox:#_x0000_s1044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shape id="_x0000_s1038" type="#_x0000_t202" style="position:absolute;margin-left:317.9pt;margin-top:562.7pt;width:101.6pt;height:23.55pt;z-index:251710464" filled="f" stroked="f">
            <v:textbox style="mso-next-textbox:#_x0000_s1038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shape id="_x0000_s1040" type="#_x0000_t202" style="position:absolute;margin-left:317.9pt;margin-top:437.2pt;width:101.6pt;height:23.55pt;z-index:251712512" filled="f" stroked="f">
            <v:textbox style="mso-next-textbox:#_x0000_s1040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shape id="_x0000_s1042" type="#_x0000_t202" style="position:absolute;margin-left:41.2pt;margin-top:437.2pt;width:101.6pt;height:23.55pt;z-index:251714560" filled="f" stroked="f">
            <v:textbox style="mso-next-textbox:#_x0000_s1042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37" style="position:absolute;margin-left:61.2pt;margin-top:586.25pt;width:52.85pt;height:50.95pt;z-index:251709440" strokeweight="3pt">
            <v:fill opacity="0"/>
            <v:textbox style="mso-next-textbox:#_x0000_s1037">
              <w:txbxContent>
                <w:p w:rsidR="00797030" w:rsidRPr="00797030" w:rsidRDefault="00BE7137" w:rsidP="00797030">
                  <w:pPr>
                    <w:rPr>
                      <w:b/>
                      <w:sz w:val="80"/>
                      <w:szCs w:val="80"/>
                    </w:rPr>
                  </w:pPr>
                  <w:r>
                    <w:rPr>
                      <w:b/>
                      <w:noProof/>
                      <w:sz w:val="80"/>
                      <w:szCs w:val="80"/>
                    </w:rPr>
                    <w:drawing>
                      <wp:inline distT="0" distB="0" distL="0" distR="0">
                        <wp:extent cx="318135" cy="314701"/>
                        <wp:effectExtent l="0" t="0" r="0" b="0"/>
                        <wp:docPr id="72" name="Picture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35" cy="314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 w:rsidR="00FC137E">
        <w:rPr>
          <w:noProof/>
        </w:rPr>
        <w:pict>
          <v:oval id="_x0000_s1041" style="position:absolute;margin-left:61.2pt;margin-top:460.75pt;width:52.85pt;height:50.95pt;z-index:251713536" strokeweight="3pt">
            <v:fill opacity="0"/>
            <v:textbox style="mso-next-textbox:#_x0000_s1041">
              <w:txbxContent>
                <w:p w:rsidR="00797030" w:rsidRPr="00B317AC" w:rsidRDefault="00797030" w:rsidP="0079703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="00FC137E">
        <w:rPr>
          <w:noProof/>
        </w:rPr>
        <w:pict>
          <v:shape id="_x0000_s1036" type="#_x0000_t202" style="position:absolute;margin-left:41.2pt;margin-top:314.35pt;width:101.6pt;height:23.55pt;z-index:251708416" filled="f" stroked="f">
            <v:textbox style="mso-next-textbox:#_x0000_s1036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35" style="position:absolute;margin-left:61.2pt;margin-top:339.7pt;width:52.85pt;height:50.95pt;z-index:251707392" strokeweight="3pt">
            <v:fill opacity="0"/>
            <v:textbox style="mso-next-textbox:#_x0000_s1035">
              <w:txbxContent>
                <w:p w:rsidR="00797030" w:rsidRPr="00CF47B9" w:rsidRDefault="00797030" w:rsidP="00CF47B9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</w:p>
              </w:txbxContent>
            </v:textbox>
          </v:oval>
        </w:pict>
      </w:r>
      <w:r w:rsidR="00FC137E">
        <w:rPr>
          <w:noProof/>
        </w:rPr>
        <w:pict>
          <v:shape id="_x0000_s1034" type="#_x0000_t202" style="position:absolute;margin-left:322.9pt;margin-top:174.35pt;width:101.6pt;height:23.55pt;z-index:251706368" filled="f" stroked="f">
            <v:textbox style="mso-next-textbox:#_x0000_s1034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33" style="position:absolute;margin-left:342.9pt;margin-top:199.7pt;width:52.85pt;height:50.95pt;z-index:251705344" strokeweight="3pt">
            <v:fill opacity="0"/>
            <v:textbox style="mso-next-textbox:#_x0000_s1033">
              <w:txbxContent>
                <w:p w:rsidR="00797030" w:rsidRPr="00B317AC" w:rsidRDefault="00797030" w:rsidP="0079703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="00FC137E">
        <w:rPr>
          <w:noProof/>
        </w:rPr>
        <w:pict>
          <v:shape id="_x0000_s1032" type="#_x0000_t202" style="position:absolute;margin-left:41.2pt;margin-top:174.35pt;width:101.6pt;height:23.55pt;z-index:251704320" filled="f" stroked="f">
            <v:textbox style="mso-next-textbox:#_x0000_s1032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shape id="_x0000_s1030" type="#_x0000_t202" style="position:absolute;margin-left:41.2pt;margin-top:49.7pt;width:101.6pt;height:23.55pt;z-index:251702272" filled="f" stroked="f">
            <v:textbox style="mso-next-textbox:#_x0000_s1030">
              <w:txbxContent>
                <w:p w:rsidR="00797030" w:rsidRPr="00B317AC" w:rsidRDefault="00797030" w:rsidP="00797030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29" style="position:absolute;margin-left:61.2pt;margin-top:75.05pt;width:52.85pt;height:50.95pt;z-index:251701248" strokeweight="3pt">
            <v:fill opacity="0"/>
            <v:textbox style="mso-next-textbox:#_x0000_s1029">
              <w:txbxContent>
                <w:p w:rsidR="00797030" w:rsidRPr="00B317AC" w:rsidRDefault="00797030" w:rsidP="00797030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="00FC137E">
        <w:rPr>
          <w:noProof/>
        </w:rPr>
        <w:pict>
          <v:shape id="_x0000_s1027" type="#_x0000_t202" style="position:absolute;margin-left:350.15pt;margin-top:66.25pt;width:52.85pt;height:58.6pt;z-index:251663360" filled="f" stroked="f">
            <v:textbox style="mso-next-textbox:#_x0000_s1027">
              <w:txbxContent>
                <w:p w:rsidR="00B317AC" w:rsidRPr="00797030" w:rsidRDefault="00B317AC">
                  <w:pPr>
                    <w:rPr>
                      <w:b/>
                      <w:sz w:val="96"/>
                      <w:szCs w:val="96"/>
                    </w:rPr>
                  </w:pPr>
                  <w:r w:rsidRPr="00797030">
                    <w:rPr>
                      <w:b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 w:rsidR="00FC137E">
        <w:rPr>
          <w:noProof/>
        </w:rPr>
        <w:pict>
          <v:oval id="_x0000_s1026" style="position:absolute;margin-left:342.9pt;margin-top:75.05pt;width:52.85pt;height:50.95pt;z-index:251662336" strokeweight="3pt">
            <v:fill opacity="0"/>
            <v:textbox style="mso-next-textbox:#_x0000_s1026">
              <w:txbxContent>
                <w:p w:rsidR="00B317AC" w:rsidRPr="00B317AC" w:rsidRDefault="00B317AC">
                  <w:pPr>
                    <w:rPr>
                      <w:b/>
                      <w:sz w:val="56"/>
                      <w:szCs w:val="56"/>
                    </w:rPr>
                  </w:pPr>
                </w:p>
              </w:txbxContent>
            </v:textbox>
          </v:oval>
        </w:pict>
      </w:r>
      <w:r w:rsidR="00FC137E">
        <w:rPr>
          <w:noProof/>
        </w:rPr>
        <w:pict>
          <v:shape id="_x0000_s1028" type="#_x0000_t202" style="position:absolute;margin-left:322.9pt;margin-top:49.7pt;width:101.6pt;height:23.55pt;z-index:251664384" filled="f" stroked="f">
            <v:textbox style="mso-next-textbox:#_x0000_s1028">
              <w:txbxContent>
                <w:p w:rsidR="00B317AC" w:rsidRPr="00B317AC" w:rsidRDefault="00B317AC" w:rsidP="00B317AC">
                  <w:pPr>
                    <w:pStyle w:val="NoSpacing"/>
                    <w:rPr>
                      <w:b/>
                      <w:sz w:val="32"/>
                      <w:szCs w:val="32"/>
                    </w:rPr>
                  </w:pPr>
                  <w:r w:rsidRPr="00B317AC">
                    <w:rPr>
                      <w:b/>
                      <w:sz w:val="32"/>
                      <w:szCs w:val="32"/>
                    </w:rPr>
                    <w:t>Khufu Bucks</w:t>
                  </w:r>
                </w:p>
              </w:txbxContent>
            </v:textbox>
          </v:shape>
        </w:pict>
      </w:r>
      <w:r w:rsidR="00797030">
        <w:rPr>
          <w:noProof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506730</wp:posOffset>
            </wp:positionV>
            <wp:extent cx="2796540" cy="1212850"/>
            <wp:effectExtent l="19050" t="0" r="3810" b="0"/>
            <wp:wrapNone/>
            <wp:docPr id="1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3349625</wp:posOffset>
            </wp:positionH>
            <wp:positionV relativeFrom="paragraph">
              <wp:posOffset>624205</wp:posOffset>
            </wp:positionV>
            <wp:extent cx="461645" cy="941070"/>
            <wp:effectExtent l="0" t="0" r="0" b="0"/>
            <wp:wrapNone/>
            <wp:docPr id="38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5531485</wp:posOffset>
            </wp:positionH>
            <wp:positionV relativeFrom="paragraph">
              <wp:posOffset>669925</wp:posOffset>
            </wp:positionV>
            <wp:extent cx="461645" cy="941070"/>
            <wp:effectExtent l="0" t="0" r="0" b="0"/>
            <wp:wrapNone/>
            <wp:docPr id="40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55164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506730</wp:posOffset>
            </wp:positionV>
            <wp:extent cx="2792730" cy="1212850"/>
            <wp:effectExtent l="19050" t="0" r="7620" b="0"/>
            <wp:wrapNone/>
            <wp:docPr id="27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615315</wp:posOffset>
            </wp:positionV>
            <wp:extent cx="461645" cy="941070"/>
            <wp:effectExtent l="0" t="0" r="0" b="0"/>
            <wp:wrapNone/>
            <wp:docPr id="26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2027976</wp:posOffset>
            </wp:positionH>
            <wp:positionV relativeFrom="paragraph">
              <wp:posOffset>669957</wp:posOffset>
            </wp:positionV>
            <wp:extent cx="461727" cy="941560"/>
            <wp:effectExtent l="0" t="0" r="0" b="0"/>
            <wp:wrapNone/>
            <wp:docPr id="25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7" cy="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53114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2099945</wp:posOffset>
            </wp:positionV>
            <wp:extent cx="2792730" cy="1212850"/>
            <wp:effectExtent l="19050" t="0" r="7620" b="0"/>
            <wp:wrapNone/>
            <wp:docPr id="24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2208530</wp:posOffset>
            </wp:positionV>
            <wp:extent cx="461645" cy="941070"/>
            <wp:effectExtent l="0" t="0" r="0" b="0"/>
            <wp:wrapNone/>
            <wp:docPr id="23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5539777</wp:posOffset>
            </wp:positionH>
            <wp:positionV relativeFrom="paragraph">
              <wp:posOffset>2263366</wp:posOffset>
            </wp:positionV>
            <wp:extent cx="461727" cy="941560"/>
            <wp:effectExtent l="0" t="0" r="0" b="0"/>
            <wp:wrapNone/>
            <wp:docPr id="22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7" cy="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54139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2099945</wp:posOffset>
            </wp:positionV>
            <wp:extent cx="2792730" cy="1212850"/>
            <wp:effectExtent l="19050" t="0" r="7620" b="0"/>
            <wp:wrapNone/>
            <wp:docPr id="21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2208530</wp:posOffset>
            </wp:positionV>
            <wp:extent cx="461645" cy="941070"/>
            <wp:effectExtent l="0" t="0" r="0" b="0"/>
            <wp:wrapNone/>
            <wp:docPr id="20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2027976</wp:posOffset>
            </wp:positionH>
            <wp:positionV relativeFrom="paragraph">
              <wp:posOffset>2263366</wp:posOffset>
            </wp:positionV>
            <wp:extent cx="461727" cy="941560"/>
            <wp:effectExtent l="0" t="0" r="0" b="0"/>
            <wp:wrapNone/>
            <wp:docPr id="19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7" cy="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52089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3912870</wp:posOffset>
            </wp:positionV>
            <wp:extent cx="2792730" cy="1212850"/>
            <wp:effectExtent l="19050" t="0" r="7620" b="0"/>
            <wp:wrapNone/>
            <wp:docPr id="62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3277235</wp:posOffset>
            </wp:positionH>
            <wp:positionV relativeFrom="paragraph">
              <wp:posOffset>4021455</wp:posOffset>
            </wp:positionV>
            <wp:extent cx="461645" cy="941070"/>
            <wp:effectExtent l="0" t="0" r="0" b="0"/>
            <wp:wrapNone/>
            <wp:docPr id="61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5450186</wp:posOffset>
            </wp:positionH>
            <wp:positionV relativeFrom="paragraph">
              <wp:posOffset>4076009</wp:posOffset>
            </wp:positionV>
            <wp:extent cx="461727" cy="941560"/>
            <wp:effectExtent l="0" t="0" r="0" b="0"/>
            <wp:wrapNone/>
            <wp:docPr id="60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7" cy="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4028440</wp:posOffset>
            </wp:positionV>
            <wp:extent cx="461645" cy="941070"/>
            <wp:effectExtent l="0" t="0" r="0" b="0"/>
            <wp:wrapNone/>
            <wp:docPr id="45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3974465</wp:posOffset>
            </wp:positionV>
            <wp:extent cx="461645" cy="941070"/>
            <wp:effectExtent l="0" t="0" r="0" b="0"/>
            <wp:wrapNone/>
            <wp:docPr id="46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56189" behindDoc="1" locked="0" layoutInCell="1" allowOverlap="1">
            <wp:simplePos x="0" y="0"/>
            <wp:positionH relativeFrom="column">
              <wp:posOffset>-234950</wp:posOffset>
            </wp:positionH>
            <wp:positionV relativeFrom="paragraph">
              <wp:posOffset>3865245</wp:posOffset>
            </wp:positionV>
            <wp:extent cx="2796540" cy="1212850"/>
            <wp:effectExtent l="19050" t="0" r="3810" b="0"/>
            <wp:wrapNone/>
            <wp:docPr id="47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5453380</wp:posOffset>
            </wp:positionH>
            <wp:positionV relativeFrom="paragraph">
              <wp:posOffset>5657850</wp:posOffset>
            </wp:positionV>
            <wp:extent cx="461645" cy="941070"/>
            <wp:effectExtent l="0" t="0" r="0" b="0"/>
            <wp:wrapNone/>
            <wp:docPr id="50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3271520</wp:posOffset>
            </wp:positionH>
            <wp:positionV relativeFrom="paragraph">
              <wp:posOffset>5612765</wp:posOffset>
            </wp:positionV>
            <wp:extent cx="461645" cy="941070"/>
            <wp:effectExtent l="0" t="0" r="0" b="0"/>
            <wp:wrapNone/>
            <wp:docPr id="49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5504180</wp:posOffset>
            </wp:positionV>
            <wp:extent cx="2796540" cy="1212850"/>
            <wp:effectExtent l="19050" t="0" r="3810" b="0"/>
            <wp:wrapNone/>
            <wp:docPr id="48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5667375</wp:posOffset>
            </wp:positionV>
            <wp:extent cx="461645" cy="941070"/>
            <wp:effectExtent l="0" t="0" r="0" b="0"/>
            <wp:wrapNone/>
            <wp:docPr id="12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5621655</wp:posOffset>
            </wp:positionV>
            <wp:extent cx="461645" cy="941070"/>
            <wp:effectExtent l="0" t="0" r="0" b="0"/>
            <wp:wrapNone/>
            <wp:docPr id="11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5504180</wp:posOffset>
            </wp:positionV>
            <wp:extent cx="2796540" cy="1212850"/>
            <wp:effectExtent l="19050" t="0" r="3810" b="0"/>
            <wp:wrapNone/>
            <wp:docPr id="10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7070725</wp:posOffset>
            </wp:positionV>
            <wp:extent cx="2796540" cy="1212850"/>
            <wp:effectExtent l="19050" t="0" r="3810" b="0"/>
            <wp:wrapNone/>
            <wp:docPr id="13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7224395</wp:posOffset>
            </wp:positionV>
            <wp:extent cx="461645" cy="941070"/>
            <wp:effectExtent l="0" t="0" r="0" b="0"/>
            <wp:wrapNone/>
            <wp:docPr id="15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7179310</wp:posOffset>
            </wp:positionV>
            <wp:extent cx="461645" cy="941070"/>
            <wp:effectExtent l="0" t="0" r="0" b="0"/>
            <wp:wrapNone/>
            <wp:docPr id="14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7115810</wp:posOffset>
            </wp:positionV>
            <wp:extent cx="2792730" cy="1212850"/>
            <wp:effectExtent l="19050" t="0" r="7620" b="0"/>
            <wp:wrapNone/>
            <wp:docPr id="54" name="Picture 1" descr="C:\Users\b3d\AppData\Local\Microsoft\Windows\Temporary Internet Files\Low\Content.IE5\T2A7HYU8\solidworks_heiroglyphs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Low\Content.IE5\T2A7HYU8\solidworks_heiroglyphs[1]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-141605</wp:posOffset>
            </wp:positionH>
            <wp:positionV relativeFrom="paragraph">
              <wp:posOffset>7233285</wp:posOffset>
            </wp:positionV>
            <wp:extent cx="461645" cy="941070"/>
            <wp:effectExtent l="0" t="0" r="0" b="0"/>
            <wp:wrapNone/>
            <wp:docPr id="55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86" r="119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1645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030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2040840</wp:posOffset>
            </wp:positionH>
            <wp:positionV relativeFrom="paragraph">
              <wp:posOffset>7278987</wp:posOffset>
            </wp:positionV>
            <wp:extent cx="461726" cy="941560"/>
            <wp:effectExtent l="0" t="0" r="0" b="0"/>
            <wp:wrapNone/>
            <wp:docPr id="56" name="Picture 1" descr="C:\Users\b3d\AppData\Local\Microsoft\Windows\Temporary Internet Files\Content.Outlook\BSER8ALE\solidworks_phara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3d\AppData\Local\Microsoft\Windows\Temporary Internet Files\Content.Outlook\BSER8ALE\solidworks_pharao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886" r="1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6" cy="94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7B0C" w:rsidSect="00307B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415649"/>
    <w:rsid w:val="00197019"/>
    <w:rsid w:val="00307B0C"/>
    <w:rsid w:val="00415649"/>
    <w:rsid w:val="007735B2"/>
    <w:rsid w:val="00797030"/>
    <w:rsid w:val="00B317AC"/>
    <w:rsid w:val="00BE7137"/>
    <w:rsid w:val="00CF47B9"/>
    <w:rsid w:val="00FC1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B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64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B317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DASSAULT SYSTEMES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b3d</dc:creator>
  <cp:lastModifiedBy>w88</cp:lastModifiedBy>
  <cp:revision>2</cp:revision>
  <cp:lastPrinted>2012-08-16T15:58:00Z</cp:lastPrinted>
  <dcterms:created xsi:type="dcterms:W3CDTF">2012-08-16T17:42:00Z</dcterms:created>
  <dcterms:modified xsi:type="dcterms:W3CDTF">2012-08-16T17:42:00Z</dcterms:modified>
</cp:coreProperties>
</file>